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939FC" w14:textId="77777777" w:rsidR="00BA7441" w:rsidRDefault="00BA7441" w:rsidP="00C62D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176F39F" w14:textId="3615B5F4" w:rsidR="005044A9" w:rsidRDefault="005044A9" w:rsidP="00905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9D9">
        <w:rPr>
          <w:rFonts w:ascii="Times New Roman" w:hAnsi="Times New Roman" w:cs="Times New Roman"/>
          <w:b/>
          <w:sz w:val="24"/>
          <w:szCs w:val="24"/>
        </w:rPr>
        <w:t>PRESENT:</w:t>
      </w:r>
      <w:r w:rsidRPr="009059D9">
        <w:rPr>
          <w:rFonts w:ascii="Times New Roman" w:hAnsi="Times New Roman" w:cs="Times New Roman"/>
          <w:b/>
          <w:sz w:val="24"/>
          <w:szCs w:val="24"/>
        </w:rPr>
        <w:tab/>
      </w:r>
      <w:r w:rsidR="009D2A78">
        <w:rPr>
          <w:rFonts w:ascii="Times New Roman" w:hAnsi="Times New Roman" w:cs="Times New Roman"/>
          <w:sz w:val="24"/>
          <w:szCs w:val="24"/>
        </w:rPr>
        <w:t xml:space="preserve">L. Smith, Chairman; A, Brubaker, Vice Chairman; W. Barker, R. Dean, J. </w:t>
      </w:r>
      <w:proofErr w:type="spellStart"/>
      <w:r w:rsidR="009D2A78">
        <w:rPr>
          <w:rFonts w:ascii="Times New Roman" w:hAnsi="Times New Roman" w:cs="Times New Roman"/>
          <w:sz w:val="24"/>
          <w:szCs w:val="24"/>
        </w:rPr>
        <w:t>Fermery</w:t>
      </w:r>
      <w:proofErr w:type="spellEnd"/>
      <w:r w:rsidR="009D2A78">
        <w:rPr>
          <w:rFonts w:ascii="Times New Roman" w:hAnsi="Times New Roman" w:cs="Times New Roman"/>
          <w:sz w:val="24"/>
          <w:szCs w:val="24"/>
        </w:rPr>
        <w:t>,</w:t>
      </w:r>
    </w:p>
    <w:p w14:paraId="79F22C00" w14:textId="65F769F5" w:rsidR="009D2A78" w:rsidRDefault="009D2A78" w:rsidP="00905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 Robinson</w:t>
      </w:r>
    </w:p>
    <w:p w14:paraId="5FA8BD56" w14:textId="67746435" w:rsidR="009D2A78" w:rsidRDefault="009D2A78" w:rsidP="00905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52888" w14:textId="27AC8D67" w:rsidR="009D2A78" w:rsidRDefault="009D2A78" w:rsidP="00905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Not Present:   D.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Janik</w:t>
      </w:r>
      <w:proofErr w:type="spellEnd"/>
      <w:r>
        <w:rPr>
          <w:rFonts w:ascii="Times New Roman" w:hAnsi="Times New Roman" w:cs="Times New Roman"/>
          <w:sz w:val="24"/>
          <w:szCs w:val="24"/>
        </w:rPr>
        <w:t>, G. Koch, L. Ruest</w:t>
      </w:r>
    </w:p>
    <w:p w14:paraId="6B6CE311" w14:textId="77777777" w:rsidR="00C62D38" w:rsidRDefault="00C62D38" w:rsidP="00905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FE7E1" w14:textId="59329BEA" w:rsidR="00C62D38" w:rsidRDefault="00781CB9" w:rsidP="00905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8:</w:t>
      </w:r>
      <w:r w:rsidR="009D2A78">
        <w:rPr>
          <w:rFonts w:ascii="Times New Roman" w:hAnsi="Times New Roman" w:cs="Times New Roman"/>
          <w:sz w:val="24"/>
          <w:szCs w:val="24"/>
        </w:rPr>
        <w:t>35</w:t>
      </w:r>
      <w:r w:rsidR="00C62D38">
        <w:rPr>
          <w:rFonts w:ascii="Times New Roman" w:hAnsi="Times New Roman" w:cs="Times New Roman"/>
          <w:sz w:val="24"/>
          <w:szCs w:val="24"/>
        </w:rPr>
        <w:t>A.M.</w:t>
      </w:r>
    </w:p>
    <w:p w14:paraId="452AACDE" w14:textId="77777777" w:rsidR="00E67F16" w:rsidRDefault="00E67F16" w:rsidP="00905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604F1" w14:textId="0BFE3734" w:rsidR="0004479D" w:rsidRDefault="009D2A78" w:rsidP="00044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purpose of this meeting was to prioritize on going projects and tentatively schedule projects to complete.</w:t>
      </w:r>
    </w:p>
    <w:p w14:paraId="32987C4A" w14:textId="1EE4F7C7" w:rsidR="006817E8" w:rsidRDefault="006817E8" w:rsidP="00044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25F6A" w14:textId="22C7ED63" w:rsidR="006817E8" w:rsidRPr="006817E8" w:rsidRDefault="006817E8" w:rsidP="00044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PROJECTS:</w:t>
      </w:r>
    </w:p>
    <w:p w14:paraId="2A0A6F21" w14:textId="6D561456" w:rsidR="009D2A78" w:rsidRDefault="009D2A78" w:rsidP="00044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70ECC" w14:textId="43DD4B9E" w:rsidR="009D2A78" w:rsidRPr="00BA10B9" w:rsidRDefault="00BA10B9" w:rsidP="00BA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0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EC8" w:rsidRPr="00BA10B9">
        <w:rPr>
          <w:rFonts w:ascii="Times New Roman" w:hAnsi="Times New Roman" w:cs="Times New Roman"/>
          <w:sz w:val="24"/>
          <w:szCs w:val="24"/>
          <w:u w:val="single"/>
        </w:rPr>
        <w:t>The Public Safety Building</w:t>
      </w:r>
      <w:r w:rsidR="00910EC8" w:rsidRPr="00BA10B9">
        <w:rPr>
          <w:rFonts w:ascii="Times New Roman" w:hAnsi="Times New Roman" w:cs="Times New Roman"/>
          <w:sz w:val="24"/>
          <w:szCs w:val="24"/>
        </w:rPr>
        <w:t xml:space="preserve"> grounds improvement is schedule for May 22 at 8 A.M.</w:t>
      </w:r>
    </w:p>
    <w:p w14:paraId="416F172D" w14:textId="5266D29B" w:rsidR="00910EC8" w:rsidRDefault="00910EC8" w:rsidP="0091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EC8">
        <w:rPr>
          <w:rFonts w:ascii="Times New Roman" w:hAnsi="Times New Roman" w:cs="Times New Roman"/>
          <w:sz w:val="24"/>
          <w:szCs w:val="24"/>
        </w:rPr>
        <w:t>Loam will be from the Bush Dump. R. Robinson will provide equipment. Members will bring rakes and shovels. The town road agent will be notified concerning the loam usage.</w:t>
      </w:r>
    </w:p>
    <w:p w14:paraId="4DAA6C15" w14:textId="1E01516D" w:rsidR="00910EC8" w:rsidRDefault="00910EC8" w:rsidP="0091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D7660" w14:textId="50EC7597" w:rsidR="00910EC8" w:rsidRDefault="00BA10B9" w:rsidP="0091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0EC8" w:rsidRPr="00BA10B9">
        <w:rPr>
          <w:rFonts w:ascii="Times New Roman" w:hAnsi="Times New Roman" w:cs="Times New Roman"/>
          <w:sz w:val="24"/>
          <w:szCs w:val="24"/>
          <w:u w:val="single"/>
        </w:rPr>
        <w:t>The Historical Society Museum</w:t>
      </w:r>
      <w:r w:rsidR="00910EC8">
        <w:rPr>
          <w:rFonts w:ascii="Times New Roman" w:hAnsi="Times New Roman" w:cs="Times New Roman"/>
          <w:sz w:val="24"/>
          <w:szCs w:val="24"/>
        </w:rPr>
        <w:t xml:space="preserve">, L. Smith and A. Brubaker installed the electronic rodent device that R. Dean acquired to drive the squirrels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910EC8">
        <w:rPr>
          <w:rFonts w:ascii="Times New Roman" w:hAnsi="Times New Roman" w:cs="Times New Roman"/>
          <w:sz w:val="24"/>
          <w:szCs w:val="24"/>
        </w:rPr>
        <w:t xml:space="preserve"> the attic.</w:t>
      </w:r>
      <w:r>
        <w:rPr>
          <w:rFonts w:ascii="Times New Roman" w:hAnsi="Times New Roman" w:cs="Times New Roman"/>
          <w:sz w:val="24"/>
          <w:szCs w:val="24"/>
        </w:rPr>
        <w:t xml:space="preserve"> Abutter permission to trim the tree branches away from building was confirmed. Planned trimming will be after the next scheduled meeting on June 18</w:t>
      </w:r>
      <w:r w:rsidRPr="00BA10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EF088B" w14:textId="003382EE" w:rsidR="00BA10B9" w:rsidRDefault="00BA10B9" w:rsidP="0091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inside safety issues will be addressed approximately two months out.</w:t>
      </w:r>
    </w:p>
    <w:p w14:paraId="53329457" w14:textId="5671AA11" w:rsidR="00BA10B9" w:rsidRDefault="00BA10B9" w:rsidP="0091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89229" w14:textId="77777777" w:rsidR="00BA10B9" w:rsidRDefault="00BA10B9" w:rsidP="0091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10B9">
        <w:rPr>
          <w:rFonts w:ascii="Times New Roman" w:hAnsi="Times New Roman" w:cs="Times New Roman"/>
          <w:sz w:val="24"/>
          <w:szCs w:val="24"/>
          <w:u w:val="single"/>
        </w:rPr>
        <w:t>The Floating Dock</w:t>
      </w:r>
      <w:r>
        <w:rPr>
          <w:rFonts w:ascii="Times New Roman" w:hAnsi="Times New Roman" w:cs="Times New Roman"/>
          <w:sz w:val="24"/>
          <w:szCs w:val="24"/>
        </w:rPr>
        <w:t xml:space="preserve"> project, R. Robinson will be updating costs based on the last plan discussed. Fund raising was also discussed. A couple of ideas were considered. One, would be selling engraved granite blocks. The other would be engraved planks.</w:t>
      </w:r>
    </w:p>
    <w:p w14:paraId="79441DE4" w14:textId="77777777" w:rsidR="00BA10B9" w:rsidRDefault="00BA10B9" w:rsidP="0091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63BF2" w14:textId="118BBECF" w:rsidR="00BA10B9" w:rsidRDefault="00BA10B9" w:rsidP="0091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</w:rPr>
        <w:t>The Town Hall Landscaping</w:t>
      </w:r>
      <w:r w:rsidR="008D2C3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D2C3B">
        <w:rPr>
          <w:rFonts w:ascii="Times New Roman" w:hAnsi="Times New Roman" w:cs="Times New Roman"/>
          <w:sz w:val="24"/>
          <w:szCs w:val="24"/>
        </w:rPr>
        <w:t>A. Brubaker will submit</w:t>
      </w:r>
      <w:r w:rsidR="00E47C9D">
        <w:rPr>
          <w:rFonts w:ascii="Times New Roman" w:hAnsi="Times New Roman" w:cs="Times New Roman"/>
          <w:sz w:val="24"/>
          <w:szCs w:val="24"/>
        </w:rPr>
        <w:t>,</w:t>
      </w:r>
      <w:r w:rsidR="008D2C3B">
        <w:rPr>
          <w:rFonts w:ascii="Times New Roman" w:hAnsi="Times New Roman" w:cs="Times New Roman"/>
          <w:sz w:val="24"/>
          <w:szCs w:val="24"/>
        </w:rPr>
        <w:t xml:space="preserve"> in the fall</w:t>
      </w:r>
      <w:r w:rsidR="00E47C9D">
        <w:rPr>
          <w:rFonts w:ascii="Times New Roman" w:hAnsi="Times New Roman" w:cs="Times New Roman"/>
          <w:sz w:val="24"/>
          <w:szCs w:val="24"/>
        </w:rPr>
        <w:t>,</w:t>
      </w:r>
      <w:r w:rsidR="008D2C3B">
        <w:rPr>
          <w:rFonts w:ascii="Times New Roman" w:hAnsi="Times New Roman" w:cs="Times New Roman"/>
          <w:sz w:val="24"/>
          <w:szCs w:val="24"/>
        </w:rPr>
        <w:t xml:space="preserve"> the application to the Rye Driftwood Garden Club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C3B">
        <w:rPr>
          <w:rFonts w:ascii="Times New Roman" w:hAnsi="Times New Roman" w:cs="Times New Roman"/>
          <w:sz w:val="24"/>
          <w:szCs w:val="24"/>
        </w:rPr>
        <w:t xml:space="preserve">for plantings using the plan provided by J, </w:t>
      </w:r>
      <w:proofErr w:type="spellStart"/>
      <w:r w:rsidR="008D2C3B">
        <w:rPr>
          <w:rFonts w:ascii="Times New Roman" w:hAnsi="Times New Roman" w:cs="Times New Roman"/>
          <w:sz w:val="24"/>
          <w:szCs w:val="24"/>
        </w:rPr>
        <w:t>Fermery</w:t>
      </w:r>
      <w:proofErr w:type="spellEnd"/>
      <w:r w:rsidR="008D2C3B">
        <w:rPr>
          <w:rFonts w:ascii="Times New Roman" w:hAnsi="Times New Roman" w:cs="Times New Roman"/>
          <w:sz w:val="24"/>
          <w:szCs w:val="24"/>
        </w:rPr>
        <w:t>.</w:t>
      </w:r>
    </w:p>
    <w:p w14:paraId="5D057616" w14:textId="35901045" w:rsidR="008D2C3B" w:rsidRDefault="008D2C3B" w:rsidP="0091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1BD25" w14:textId="09EDA1C7" w:rsidR="00910EC8" w:rsidRDefault="008D2C3B" w:rsidP="0091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D2C3B">
        <w:rPr>
          <w:rFonts w:ascii="Times New Roman" w:hAnsi="Times New Roman" w:cs="Times New Roman"/>
          <w:sz w:val="24"/>
          <w:szCs w:val="24"/>
          <w:u w:val="single"/>
        </w:rPr>
        <w:t>The Town Common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irrigation pressure tank is scheduled to be replaced May </w:t>
      </w:r>
      <w:proofErr w:type="gramStart"/>
      <w:r>
        <w:rPr>
          <w:rFonts w:ascii="Times New Roman" w:hAnsi="Times New Roman" w:cs="Times New Roman"/>
          <w:sz w:val="24"/>
          <w:szCs w:val="24"/>
        </w:rPr>
        <w:t>31</w:t>
      </w:r>
      <w:r w:rsidRPr="008D2C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 that sprinkler head marking will be done after for the Art on the Common event.</w:t>
      </w:r>
    </w:p>
    <w:p w14:paraId="7C640AB5" w14:textId="24FBC388" w:rsidR="008D2C3B" w:rsidRDefault="008D2C3B" w:rsidP="0091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902F5" w14:textId="0819D3F3" w:rsidR="008D2C3B" w:rsidRDefault="008D2C3B" w:rsidP="0091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The Governor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Weare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Park </w:t>
      </w:r>
      <w:r w:rsidRPr="008D2C3B">
        <w:rPr>
          <w:rFonts w:ascii="Times New Roman" w:hAnsi="Times New Roman" w:cs="Times New Roman"/>
          <w:sz w:val="24"/>
          <w:szCs w:val="24"/>
        </w:rPr>
        <w:t>rails and posts project was discussed</w:t>
      </w:r>
      <w:r>
        <w:rPr>
          <w:rFonts w:ascii="Times New Roman" w:hAnsi="Times New Roman" w:cs="Times New Roman"/>
          <w:sz w:val="24"/>
          <w:szCs w:val="24"/>
        </w:rPr>
        <w:t xml:space="preserve">. The labor and materials </w:t>
      </w:r>
      <w:r w:rsidR="006817E8">
        <w:rPr>
          <w:rFonts w:ascii="Times New Roman" w:hAnsi="Times New Roman" w:cs="Times New Roman"/>
          <w:sz w:val="24"/>
          <w:szCs w:val="24"/>
        </w:rPr>
        <w:t>need to be found before scheduling.</w:t>
      </w:r>
    </w:p>
    <w:p w14:paraId="61E4C6B3" w14:textId="20A7AE6D" w:rsidR="006817E8" w:rsidRDefault="006817E8" w:rsidP="0091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B4691" w14:textId="4A4659C5" w:rsidR="006817E8" w:rsidRDefault="006817E8" w:rsidP="0091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u w:val="single"/>
        </w:rPr>
        <w:t>The Liberty Elm Tree</w:t>
      </w:r>
      <w:r>
        <w:rPr>
          <w:rFonts w:ascii="Times New Roman" w:hAnsi="Times New Roman" w:cs="Times New Roman"/>
          <w:sz w:val="24"/>
          <w:szCs w:val="24"/>
        </w:rPr>
        <w:t xml:space="preserve"> project is a year away. Locations at the Town Hall were discussed along Rt88.</w:t>
      </w:r>
    </w:p>
    <w:p w14:paraId="07EEA520" w14:textId="6AEABA31" w:rsidR="006817E8" w:rsidRDefault="006817E8" w:rsidP="0091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Additionally it was felt that a larger caliper tree should be planted at Governor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to replace the one that failed.</w:t>
      </w:r>
    </w:p>
    <w:p w14:paraId="49F5D1BA" w14:textId="767BA402" w:rsidR="006817E8" w:rsidRDefault="006817E8" w:rsidP="0091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FDFF6" w14:textId="134F7DF8" w:rsidR="006817E8" w:rsidRDefault="006817E8" w:rsidP="0091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03CE7" w14:textId="753A4A61" w:rsidR="006817E8" w:rsidRDefault="006817E8" w:rsidP="00910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PROJECT:</w:t>
      </w:r>
    </w:p>
    <w:p w14:paraId="6C880C4A" w14:textId="3A4C5AE2" w:rsidR="006817E8" w:rsidRDefault="006817E8" w:rsidP="00910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52BE2D" w14:textId="57A0EC85" w:rsidR="006817E8" w:rsidRDefault="006817E8" w:rsidP="006817E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The Municipal Parking Lot </w:t>
      </w:r>
      <w:r>
        <w:rPr>
          <w:rFonts w:ascii="Times New Roman" w:hAnsi="Times New Roman" w:cs="Times New Roman"/>
          <w:sz w:val="24"/>
          <w:szCs w:val="24"/>
        </w:rPr>
        <w:t>between the Library and Public Safety Building was discussed. Several ideas were presented, from a full lot to only putting in stairs were presented. It was agreed that more discussion needs to take place on this project.</w:t>
      </w:r>
    </w:p>
    <w:p w14:paraId="539E9E9B" w14:textId="22A22A83" w:rsidR="003B00F2" w:rsidRDefault="003B00F2" w:rsidP="006817E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F2">
        <w:rPr>
          <w:rFonts w:ascii="Times New Roman" w:hAnsi="Times New Roman" w:cs="Times New Roman"/>
          <w:sz w:val="24"/>
          <w:szCs w:val="24"/>
        </w:rPr>
        <w:t>R. Dean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3B00F2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B00F2">
        <w:rPr>
          <w:rFonts w:ascii="Times New Roman" w:hAnsi="Times New Roman" w:cs="Times New Roman"/>
          <w:sz w:val="24"/>
          <w:szCs w:val="24"/>
        </w:rPr>
        <w:t xml:space="preserve"> research into the </w:t>
      </w:r>
      <w:r>
        <w:rPr>
          <w:rFonts w:ascii="Times New Roman" w:hAnsi="Times New Roman" w:cs="Times New Roman"/>
          <w:sz w:val="24"/>
          <w:szCs w:val="24"/>
        </w:rPr>
        <w:t xml:space="preserve">transfer of ownership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Historical  Society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Museum.</w:t>
      </w:r>
    </w:p>
    <w:p w14:paraId="4245A42E" w14:textId="56D9DEBF" w:rsidR="003B00F2" w:rsidRDefault="003B00F2" w:rsidP="003B00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REVIEW AND APPROVAL OF PREVIOUS MEETING MINUTES (4/30/2019)</w:t>
      </w:r>
    </w:p>
    <w:p w14:paraId="7F432238" w14:textId="4D84C092" w:rsidR="003B00F2" w:rsidRDefault="003B00F2" w:rsidP="003B00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DC6F30" w14:textId="02A33525" w:rsidR="003B00F2" w:rsidRDefault="003B00F2" w:rsidP="003B00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approve the minutes of the April 30, 2019 meeting as written.</w:t>
      </w:r>
    </w:p>
    <w:p w14:paraId="0090DD31" w14:textId="50824058" w:rsidR="003B00F2" w:rsidRDefault="003B00F2" w:rsidP="003B00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EB5BDE" w14:textId="5E75DA10" w:rsidR="003B00F2" w:rsidRDefault="003B00F2" w:rsidP="003B00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Brubaker</w:t>
      </w:r>
    </w:p>
    <w:p w14:paraId="6A3B6FB3" w14:textId="76F6F8FB" w:rsidR="003B00F2" w:rsidRDefault="003B00F2" w:rsidP="003B00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 Dean</w:t>
      </w:r>
    </w:p>
    <w:p w14:paraId="33366837" w14:textId="4948D1CF" w:rsidR="003B00F2" w:rsidRDefault="003B00F2" w:rsidP="003B00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A5C526" w14:textId="4BA6141D" w:rsidR="003B00F2" w:rsidRDefault="003B00F2" w:rsidP="003B00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MEETING AT 9:35 A.M.</w:t>
      </w:r>
    </w:p>
    <w:p w14:paraId="3D5E6DFC" w14:textId="6AAE2107" w:rsidR="003B00F2" w:rsidRDefault="003B00F2" w:rsidP="003B00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360A7F" w14:textId="753D74C3" w:rsidR="003B00F2" w:rsidRDefault="003B00F2" w:rsidP="003B00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B559BF" w14:textId="6311D1FB" w:rsidR="003B00F2" w:rsidRDefault="003B00F2" w:rsidP="003B00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 ROBINSON</w:t>
      </w:r>
    </w:p>
    <w:p w14:paraId="3DB17901" w14:textId="0CC30A1E" w:rsidR="003B00F2" w:rsidRDefault="003B00F2" w:rsidP="003B00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 DEAN</w:t>
      </w:r>
    </w:p>
    <w:p w14:paraId="3167D546" w14:textId="776DB6FE" w:rsidR="003B00F2" w:rsidRDefault="003B00F2" w:rsidP="003B00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1222F0" w14:textId="1DD323FC" w:rsidR="003B00F2" w:rsidRDefault="003B00F2" w:rsidP="003B00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18495F" w14:textId="66C39EA5" w:rsidR="003B00F2" w:rsidRDefault="003B00F2" w:rsidP="003B00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AA17AC" w14:textId="5CD75583" w:rsidR="003B00F2" w:rsidRPr="003B00F2" w:rsidRDefault="00E47C9D" w:rsidP="003B0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NEXT MEETING JUNE 18</w:t>
      </w:r>
      <w:r w:rsidRPr="00E47C9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AT 8 A.M.</w:t>
      </w:r>
    </w:p>
    <w:p w14:paraId="2DD6F916" w14:textId="77777777" w:rsidR="00910EC8" w:rsidRPr="008D2C3B" w:rsidRDefault="00910EC8" w:rsidP="00910E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08E85" w14:textId="5E7E4982" w:rsidR="00910EC8" w:rsidRPr="00910EC8" w:rsidRDefault="00910EC8" w:rsidP="00910E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63CB9" w14:textId="2504735B" w:rsidR="009D2A78" w:rsidRDefault="009D2A78" w:rsidP="00044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A1E22" w14:textId="77777777" w:rsidR="009D2A78" w:rsidRDefault="009D2A78" w:rsidP="00044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D84C1" w14:textId="77777777" w:rsidR="007D7DAD" w:rsidRDefault="007D7DAD" w:rsidP="00044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EBA0D" w14:textId="77777777" w:rsidR="00035082" w:rsidRPr="009059D9" w:rsidRDefault="00035082" w:rsidP="00905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5082" w:rsidRPr="009059D9" w:rsidSect="001E4770">
      <w:headerReference w:type="default" r:id="rId8"/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E598F" w14:textId="77777777" w:rsidR="00145462" w:rsidRDefault="00145462" w:rsidP="001A4F04">
      <w:pPr>
        <w:spacing w:after="0" w:line="240" w:lineRule="auto"/>
      </w:pPr>
      <w:r>
        <w:separator/>
      </w:r>
    </w:p>
  </w:endnote>
  <w:endnote w:type="continuationSeparator" w:id="0">
    <w:p w14:paraId="7BCB9BD0" w14:textId="77777777" w:rsidR="00145462" w:rsidRDefault="00145462" w:rsidP="001A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1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1D905" w14:textId="77777777" w:rsidR="00451BE2" w:rsidRDefault="00451B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7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EF5A7F" w14:textId="77777777" w:rsidR="00451BE2" w:rsidRDefault="00451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3CDB0" w14:textId="77777777" w:rsidR="00145462" w:rsidRDefault="00145462" w:rsidP="001A4F04">
      <w:pPr>
        <w:spacing w:after="0" w:line="240" w:lineRule="auto"/>
      </w:pPr>
      <w:r>
        <w:separator/>
      </w:r>
    </w:p>
  </w:footnote>
  <w:footnote w:type="continuationSeparator" w:id="0">
    <w:p w14:paraId="2887B5B6" w14:textId="77777777" w:rsidR="00145462" w:rsidRDefault="00145462" w:rsidP="001A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EB372" w14:textId="63BE1996" w:rsidR="00451BE2" w:rsidRPr="00EC3299" w:rsidRDefault="009D2A78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TOWN IMPROVEMENT COMMITTEE</w:t>
    </w:r>
    <w:r w:rsidR="00451BE2" w:rsidRPr="00EC3299">
      <w:rPr>
        <w:rFonts w:ascii="Times New Roman" w:hAnsi="Times New Roman" w:cs="Times New Roman"/>
        <w:b/>
        <w:sz w:val="24"/>
        <w:szCs w:val="24"/>
      </w:rPr>
      <w:tab/>
    </w:r>
    <w:r w:rsidR="00451BE2" w:rsidRPr="00EC3299">
      <w:rPr>
        <w:rFonts w:ascii="Times New Roman" w:hAnsi="Times New Roman" w:cs="Times New Roman"/>
        <w:b/>
        <w:sz w:val="24"/>
        <w:szCs w:val="24"/>
      </w:rPr>
      <w:tab/>
    </w:r>
    <w:r w:rsidR="00451BE2">
      <w:rPr>
        <w:rFonts w:ascii="Times New Roman" w:hAnsi="Times New Roman" w:cs="Times New Roman"/>
        <w:b/>
        <w:sz w:val="24"/>
        <w:szCs w:val="24"/>
      </w:rPr>
      <w:t>8:</w:t>
    </w:r>
    <w:r>
      <w:rPr>
        <w:rFonts w:ascii="Times New Roman" w:hAnsi="Times New Roman" w:cs="Times New Roman"/>
        <w:b/>
        <w:sz w:val="24"/>
        <w:szCs w:val="24"/>
      </w:rPr>
      <w:t>35</w:t>
    </w:r>
    <w:r w:rsidR="00451BE2" w:rsidRPr="00EC3299">
      <w:rPr>
        <w:rFonts w:ascii="Times New Roman" w:hAnsi="Times New Roman" w:cs="Times New Roman"/>
        <w:b/>
        <w:sz w:val="24"/>
        <w:szCs w:val="24"/>
      </w:rPr>
      <w:t>AM</w:t>
    </w:r>
  </w:p>
  <w:p w14:paraId="58C6E05F" w14:textId="20292CFE" w:rsidR="00451BE2" w:rsidRPr="00EC3299" w:rsidRDefault="002D3618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MAY </w:t>
    </w:r>
    <w:r w:rsidR="009D2A78">
      <w:rPr>
        <w:rFonts w:ascii="Times New Roman" w:hAnsi="Times New Roman" w:cs="Times New Roman"/>
        <w:b/>
        <w:sz w:val="24"/>
        <w:szCs w:val="24"/>
      </w:rPr>
      <w:t>21</w:t>
    </w:r>
    <w:r w:rsidR="00451BE2">
      <w:rPr>
        <w:rFonts w:ascii="Times New Roman" w:hAnsi="Times New Roman" w:cs="Times New Roman"/>
        <w:b/>
        <w:sz w:val="24"/>
        <w:szCs w:val="24"/>
      </w:rPr>
      <w:t>, 2019</w:t>
    </w:r>
    <w:r w:rsidR="00451BE2" w:rsidRPr="00EC3299">
      <w:rPr>
        <w:rFonts w:ascii="Times New Roman" w:hAnsi="Times New Roman" w:cs="Times New Roman"/>
        <w:b/>
        <w:sz w:val="24"/>
        <w:szCs w:val="24"/>
      </w:rPr>
      <w:tab/>
    </w:r>
    <w:r w:rsidR="00451BE2" w:rsidRPr="00EC3299">
      <w:rPr>
        <w:rFonts w:ascii="Times New Roman" w:hAnsi="Times New Roman" w:cs="Times New Roman"/>
        <w:b/>
        <w:sz w:val="24"/>
        <w:szCs w:val="24"/>
      </w:rPr>
      <w:tab/>
      <w:t>TOWN HALL</w:t>
    </w:r>
  </w:p>
  <w:p w14:paraId="609A930C" w14:textId="617DF43A" w:rsidR="00451BE2" w:rsidRPr="00EC3299" w:rsidRDefault="002D3618" w:rsidP="001A4F0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DRAFT</w:t>
    </w:r>
  </w:p>
  <w:p w14:paraId="25081AD6" w14:textId="77777777" w:rsidR="00451BE2" w:rsidRPr="001A4F04" w:rsidRDefault="00451BE2" w:rsidP="001A4F04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F64"/>
    <w:multiLevelType w:val="hybridMultilevel"/>
    <w:tmpl w:val="39F6010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0B15F2"/>
    <w:multiLevelType w:val="hybridMultilevel"/>
    <w:tmpl w:val="F51A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865"/>
    <w:multiLevelType w:val="hybridMultilevel"/>
    <w:tmpl w:val="A5622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83B36"/>
    <w:multiLevelType w:val="hybridMultilevel"/>
    <w:tmpl w:val="57B67B6A"/>
    <w:lvl w:ilvl="0" w:tplc="2AC640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B7B"/>
    <w:multiLevelType w:val="hybridMultilevel"/>
    <w:tmpl w:val="665C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66A57"/>
    <w:multiLevelType w:val="hybridMultilevel"/>
    <w:tmpl w:val="73EA6B6C"/>
    <w:lvl w:ilvl="0" w:tplc="D080428C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5E572E1"/>
    <w:multiLevelType w:val="hybridMultilevel"/>
    <w:tmpl w:val="2B76DCA0"/>
    <w:lvl w:ilvl="0" w:tplc="910C0D64">
      <w:start w:val="1"/>
      <w:numFmt w:val="decimal"/>
      <w:lvlText w:val="(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A5B13FC"/>
    <w:multiLevelType w:val="hybridMultilevel"/>
    <w:tmpl w:val="6896CC4C"/>
    <w:lvl w:ilvl="0" w:tplc="E78EAE32">
      <w:start w:val="1"/>
      <w:numFmt w:val="decimal"/>
      <w:lvlText w:val="(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30903674"/>
    <w:multiLevelType w:val="hybridMultilevel"/>
    <w:tmpl w:val="977025D8"/>
    <w:lvl w:ilvl="0" w:tplc="05E2312A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2C31027"/>
    <w:multiLevelType w:val="hybridMultilevel"/>
    <w:tmpl w:val="10889BEA"/>
    <w:lvl w:ilvl="0" w:tplc="6AC8D236">
      <w:start w:val="1"/>
      <w:numFmt w:val="decimal"/>
      <w:lvlText w:val="(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39E71813"/>
    <w:multiLevelType w:val="hybridMultilevel"/>
    <w:tmpl w:val="FF6ED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A7259"/>
    <w:multiLevelType w:val="hybridMultilevel"/>
    <w:tmpl w:val="05085D1C"/>
    <w:lvl w:ilvl="0" w:tplc="2AC640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16D8"/>
    <w:multiLevelType w:val="hybridMultilevel"/>
    <w:tmpl w:val="C562F93C"/>
    <w:lvl w:ilvl="0" w:tplc="70502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457EB3"/>
    <w:multiLevelType w:val="hybridMultilevel"/>
    <w:tmpl w:val="B43C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02575"/>
    <w:multiLevelType w:val="hybridMultilevel"/>
    <w:tmpl w:val="658E7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84906"/>
    <w:multiLevelType w:val="hybridMultilevel"/>
    <w:tmpl w:val="1F2EA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D0189"/>
    <w:multiLevelType w:val="hybridMultilevel"/>
    <w:tmpl w:val="DC02E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B463C"/>
    <w:multiLevelType w:val="hybridMultilevel"/>
    <w:tmpl w:val="B508A56A"/>
    <w:lvl w:ilvl="0" w:tplc="1338BCCE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687C3404"/>
    <w:multiLevelType w:val="hybridMultilevel"/>
    <w:tmpl w:val="8A3A4A70"/>
    <w:lvl w:ilvl="0" w:tplc="C48CD2EE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71BB6B81"/>
    <w:multiLevelType w:val="hybridMultilevel"/>
    <w:tmpl w:val="2F82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66068"/>
    <w:multiLevelType w:val="hybridMultilevel"/>
    <w:tmpl w:val="9AC2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55C20"/>
    <w:multiLevelType w:val="hybridMultilevel"/>
    <w:tmpl w:val="36FA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2"/>
  </w:num>
  <w:num w:numId="16">
    <w:abstractNumId w:val="16"/>
  </w:num>
  <w:num w:numId="17">
    <w:abstractNumId w:val="20"/>
  </w:num>
  <w:num w:numId="18">
    <w:abstractNumId w:val="4"/>
  </w:num>
  <w:num w:numId="19">
    <w:abstractNumId w:val="19"/>
  </w:num>
  <w:num w:numId="20">
    <w:abstractNumId w:val="21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F9"/>
    <w:rsid w:val="00035082"/>
    <w:rsid w:val="00044349"/>
    <w:rsid w:val="0004479D"/>
    <w:rsid w:val="00056428"/>
    <w:rsid w:val="00057B9A"/>
    <w:rsid w:val="000A610B"/>
    <w:rsid w:val="00145462"/>
    <w:rsid w:val="001669E8"/>
    <w:rsid w:val="001859A0"/>
    <w:rsid w:val="001A4F04"/>
    <w:rsid w:val="001A5D9B"/>
    <w:rsid w:val="001E4770"/>
    <w:rsid w:val="002148E6"/>
    <w:rsid w:val="002502DB"/>
    <w:rsid w:val="002718ED"/>
    <w:rsid w:val="002B64E4"/>
    <w:rsid w:val="002C4D69"/>
    <w:rsid w:val="002D3618"/>
    <w:rsid w:val="00311AE2"/>
    <w:rsid w:val="00353DA2"/>
    <w:rsid w:val="003714FE"/>
    <w:rsid w:val="003B00F2"/>
    <w:rsid w:val="003D4D85"/>
    <w:rsid w:val="004311D5"/>
    <w:rsid w:val="00441CC0"/>
    <w:rsid w:val="00451BE2"/>
    <w:rsid w:val="00454E0D"/>
    <w:rsid w:val="00463750"/>
    <w:rsid w:val="004B17F1"/>
    <w:rsid w:val="004E3937"/>
    <w:rsid w:val="005044A9"/>
    <w:rsid w:val="00523873"/>
    <w:rsid w:val="00587C22"/>
    <w:rsid w:val="005A0D9D"/>
    <w:rsid w:val="005C5CEE"/>
    <w:rsid w:val="00607A30"/>
    <w:rsid w:val="006403F6"/>
    <w:rsid w:val="006533A0"/>
    <w:rsid w:val="006608AF"/>
    <w:rsid w:val="006677AE"/>
    <w:rsid w:val="006817E8"/>
    <w:rsid w:val="00683FE5"/>
    <w:rsid w:val="006C6F79"/>
    <w:rsid w:val="0070240D"/>
    <w:rsid w:val="007156B9"/>
    <w:rsid w:val="00743C8D"/>
    <w:rsid w:val="0077610D"/>
    <w:rsid w:val="00781CB9"/>
    <w:rsid w:val="007A30FF"/>
    <w:rsid w:val="007D7DAD"/>
    <w:rsid w:val="007E5DFC"/>
    <w:rsid w:val="008017A5"/>
    <w:rsid w:val="008043AC"/>
    <w:rsid w:val="00813D70"/>
    <w:rsid w:val="008640E4"/>
    <w:rsid w:val="008D2C3B"/>
    <w:rsid w:val="00901467"/>
    <w:rsid w:val="00904EF3"/>
    <w:rsid w:val="0090570D"/>
    <w:rsid w:val="009059D9"/>
    <w:rsid w:val="00910EC8"/>
    <w:rsid w:val="00946949"/>
    <w:rsid w:val="00962858"/>
    <w:rsid w:val="009D2A78"/>
    <w:rsid w:val="009D3FFE"/>
    <w:rsid w:val="009D45F5"/>
    <w:rsid w:val="00A52B4A"/>
    <w:rsid w:val="00A90B33"/>
    <w:rsid w:val="00AE6D4E"/>
    <w:rsid w:val="00AF226B"/>
    <w:rsid w:val="00AF711F"/>
    <w:rsid w:val="00B872A6"/>
    <w:rsid w:val="00BA10B9"/>
    <w:rsid w:val="00BA7441"/>
    <w:rsid w:val="00BE71F5"/>
    <w:rsid w:val="00C20CEE"/>
    <w:rsid w:val="00C227B1"/>
    <w:rsid w:val="00C523F9"/>
    <w:rsid w:val="00C60E9F"/>
    <w:rsid w:val="00C62D38"/>
    <w:rsid w:val="00C67586"/>
    <w:rsid w:val="00CB5969"/>
    <w:rsid w:val="00D405E3"/>
    <w:rsid w:val="00DE79B1"/>
    <w:rsid w:val="00E24CD6"/>
    <w:rsid w:val="00E42F47"/>
    <w:rsid w:val="00E47C9D"/>
    <w:rsid w:val="00E52816"/>
    <w:rsid w:val="00E66517"/>
    <w:rsid w:val="00E67F16"/>
    <w:rsid w:val="00EA756F"/>
    <w:rsid w:val="00EC3299"/>
    <w:rsid w:val="00ED0C14"/>
    <w:rsid w:val="00EF30B3"/>
    <w:rsid w:val="00F12F16"/>
    <w:rsid w:val="00F142D3"/>
    <w:rsid w:val="00F23FB7"/>
    <w:rsid w:val="00F242E9"/>
    <w:rsid w:val="00F3536F"/>
    <w:rsid w:val="00F70235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75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04"/>
  </w:style>
  <w:style w:type="paragraph" w:styleId="Footer">
    <w:name w:val="footer"/>
    <w:basedOn w:val="Normal"/>
    <w:link w:val="FooterChar"/>
    <w:uiPriority w:val="99"/>
    <w:unhideWhenUsed/>
    <w:rsid w:val="001A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04"/>
  </w:style>
  <w:style w:type="paragraph" w:styleId="BalloonText">
    <w:name w:val="Balloon Text"/>
    <w:basedOn w:val="Normal"/>
    <w:link w:val="BalloonTextChar"/>
    <w:uiPriority w:val="99"/>
    <w:semiHidden/>
    <w:unhideWhenUsed/>
    <w:rsid w:val="00EC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04"/>
  </w:style>
  <w:style w:type="paragraph" w:styleId="Footer">
    <w:name w:val="footer"/>
    <w:basedOn w:val="Normal"/>
    <w:link w:val="FooterChar"/>
    <w:uiPriority w:val="99"/>
    <w:unhideWhenUsed/>
    <w:rsid w:val="001A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04"/>
  </w:style>
  <w:style w:type="paragraph" w:styleId="BalloonText">
    <w:name w:val="Balloon Text"/>
    <w:basedOn w:val="Normal"/>
    <w:link w:val="BalloonTextChar"/>
    <w:uiPriority w:val="99"/>
    <w:semiHidden/>
    <w:unhideWhenUsed/>
    <w:rsid w:val="00EC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Secretary</cp:lastModifiedBy>
  <cp:revision>2</cp:revision>
  <cp:lastPrinted>2019-05-28T18:23:00Z</cp:lastPrinted>
  <dcterms:created xsi:type="dcterms:W3CDTF">2019-06-04T19:23:00Z</dcterms:created>
  <dcterms:modified xsi:type="dcterms:W3CDTF">2019-06-04T19:23:00Z</dcterms:modified>
</cp:coreProperties>
</file>